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FF" w:rsidRPr="00187B87" w:rsidRDefault="00907BFF" w:rsidP="00907B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Zgłoszenie uczestnictwa w warsztacie Integrated Lomilomi</w:t>
      </w:r>
      <w:r w:rsidRPr="00187B87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® </w:t>
      </w:r>
    </w:p>
    <w:p w:rsidR="00907BFF" w:rsidRPr="00187B87" w:rsidRDefault="00907BFF" w:rsidP="00907BF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B8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907BFF" w:rsidRPr="00187B87" w:rsidRDefault="00D62CFA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Ja, niżej podpisana(y</w:t>
      </w:r>
      <w:r w:rsidR="00907BFF"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907BFF" w:rsidRPr="00187B87" w:rsidRDefault="00907BFF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BFF" w:rsidRPr="00187B87" w:rsidRDefault="00907BFF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Imię i nazwisko   …………………………………………………………………………………….</w:t>
      </w:r>
    </w:p>
    <w:p w:rsidR="00907BFF" w:rsidRPr="00187B87" w:rsidRDefault="00907BFF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BFF" w:rsidRPr="00187B87" w:rsidRDefault="00907BFF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</w:t>
      </w:r>
      <w:r w:rsidR="002173D3"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el. komórkowy    ..………………</w:t>
      </w: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…………………………………………………………..</w:t>
      </w:r>
    </w:p>
    <w:p w:rsidR="00907BFF" w:rsidRPr="00187B87" w:rsidRDefault="00907BFF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BFF" w:rsidRPr="00187B87" w:rsidRDefault="00907BFF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Email     …………</w:t>
      </w:r>
      <w:r w:rsidR="002173D3"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……………………………………………………………………………..</w:t>
      </w:r>
    </w:p>
    <w:p w:rsidR="00907BFF" w:rsidRPr="00187B87" w:rsidRDefault="00907BFF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BFF" w:rsidRPr="00187B87" w:rsidRDefault="00907BFF" w:rsidP="00907BF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</w:t>
      </w:r>
      <w:r w:rsidR="00EA5BE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agnę zgłosić uczestnictwo w warsztac</w:t>
      </w: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ie Witolda Kucharczyka Integrated Lomilomi</w:t>
      </w:r>
      <w:r w:rsidRPr="00187B87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® </w:t>
      </w: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</w:t>
      </w:r>
    </w:p>
    <w:p w:rsidR="002173D3" w:rsidRPr="00187B87" w:rsidRDefault="002173D3" w:rsidP="00907BF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979A9">
        <w:rPr>
          <w:rFonts w:ascii="Arial" w:eastAsia="Times New Roman" w:hAnsi="Arial" w:cs="Arial"/>
          <w:sz w:val="24"/>
          <w:szCs w:val="24"/>
          <w:lang w:eastAsia="hu-HU"/>
        </w:rPr>
        <w:t xml:space="preserve">Podkowie Leśnej pod Warszawą, w formie stacjonarnej z noclegiem w Pensjonacie Krzysin </w:t>
      </w:r>
      <w:hyperlink r:id="rId4" w:tgtFrame="_blank" w:history="1">
        <w:r w:rsidRPr="00187B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www.krzysin.pl</w:t>
        </w:r>
      </w:hyperlink>
    </w:p>
    <w:p w:rsidR="007D2CD9" w:rsidRPr="00187B87" w:rsidRDefault="007D2CD9" w:rsidP="00907BF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7D2CD9" w:rsidRPr="00187B87" w:rsidRDefault="007D2CD9" w:rsidP="00907BF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Termin</w:t>
      </w:r>
      <w:r w:rsidR="002173D3"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(wybrane podkreślić)</w:t>
      </w: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: </w:t>
      </w:r>
    </w:p>
    <w:p w:rsidR="002173D3" w:rsidRPr="004979A9" w:rsidRDefault="002173D3" w:rsidP="00217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79A9">
        <w:rPr>
          <w:rFonts w:ascii="Arial" w:eastAsia="Times New Roman" w:hAnsi="Arial" w:cs="Arial"/>
          <w:sz w:val="24"/>
          <w:szCs w:val="24"/>
          <w:lang w:eastAsia="hu-HU"/>
        </w:rPr>
        <w:t>Poziom 1. Maj 11-15 2024</w:t>
      </w:r>
      <w:r w:rsidRPr="004979A9">
        <w:rPr>
          <w:rFonts w:ascii="Arial" w:eastAsia="Times New Roman" w:hAnsi="Arial" w:cs="Arial"/>
          <w:sz w:val="24"/>
          <w:szCs w:val="24"/>
          <w:lang w:eastAsia="hu-HU"/>
        </w:rPr>
        <w:br/>
        <w:t>Poziom 2. Czerwiec 8-12 2024</w:t>
      </w:r>
      <w:r w:rsidRPr="004979A9">
        <w:rPr>
          <w:rFonts w:ascii="Arial" w:eastAsia="Times New Roman" w:hAnsi="Arial" w:cs="Arial"/>
          <w:sz w:val="24"/>
          <w:szCs w:val="24"/>
          <w:lang w:eastAsia="hu-HU"/>
        </w:rPr>
        <w:br/>
        <w:t>Poziom 3. Sierpień 21-25 2024</w:t>
      </w:r>
      <w:r w:rsidRPr="004979A9">
        <w:rPr>
          <w:rFonts w:ascii="Arial" w:eastAsia="Times New Roman" w:hAnsi="Arial" w:cs="Arial"/>
          <w:sz w:val="24"/>
          <w:szCs w:val="24"/>
          <w:lang w:eastAsia="hu-HU"/>
        </w:rPr>
        <w:br/>
        <w:t>Poziom 4. Wrzesień 11-15 2024</w:t>
      </w:r>
    </w:p>
    <w:p w:rsidR="002173D3" w:rsidRPr="00187B87" w:rsidRDefault="002173D3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BFF" w:rsidRPr="00187B87" w:rsidRDefault="00907BFF" w:rsidP="00907BF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73D3" w:rsidRPr="004979A9" w:rsidRDefault="0055582F" w:rsidP="00217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Cena:</w:t>
      </w:r>
      <w:r w:rsidR="007D2CD9" w:rsidRPr="00187B87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</w:t>
      </w:r>
      <w:r w:rsidR="002173D3" w:rsidRPr="004979A9">
        <w:rPr>
          <w:rFonts w:ascii="Arial" w:eastAsia="Times New Roman" w:hAnsi="Arial" w:cs="Arial"/>
          <w:sz w:val="24"/>
          <w:szCs w:val="24"/>
          <w:lang w:eastAsia="hu-HU"/>
        </w:rPr>
        <w:t>Cena: PLN 2900 / poziom</w:t>
      </w:r>
    </w:p>
    <w:p w:rsidR="00EA5BE5" w:rsidRDefault="002173D3" w:rsidP="00217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79A9">
        <w:rPr>
          <w:rFonts w:ascii="Arial" w:eastAsia="Times New Roman" w:hAnsi="Arial" w:cs="Arial"/>
          <w:sz w:val="24"/>
          <w:szCs w:val="24"/>
          <w:lang w:eastAsia="hu-HU"/>
        </w:rPr>
        <w:t>Cena obejmuje</w:t>
      </w:r>
      <w:r w:rsidR="00EA5BE5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EA5BE5" w:rsidRDefault="00EA5BE5" w:rsidP="00217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 pięciodniowy warsztat</w:t>
      </w:r>
      <w:r w:rsidR="002173D3" w:rsidRPr="004979A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EA5BE5" w:rsidRDefault="00EA5BE5" w:rsidP="00217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- </w:t>
      </w:r>
      <w:r w:rsidR="002173D3" w:rsidRPr="004979A9">
        <w:rPr>
          <w:rFonts w:ascii="Arial" w:eastAsia="Times New Roman" w:hAnsi="Arial" w:cs="Arial"/>
          <w:sz w:val="24"/>
          <w:szCs w:val="24"/>
          <w:lang w:eastAsia="hu-HU"/>
        </w:rPr>
        <w:t xml:space="preserve">zakwaterowanie (4 noclegi w pokojach 2-3 osobowych, każdy z łazienką i prysznicem) </w:t>
      </w:r>
    </w:p>
    <w:p w:rsidR="00907BFF" w:rsidRPr="00187B87" w:rsidRDefault="00EA5BE5" w:rsidP="00217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- oraz </w:t>
      </w:r>
      <w:r w:rsidR="002173D3" w:rsidRPr="004979A9">
        <w:rPr>
          <w:rFonts w:ascii="Arial" w:eastAsia="Times New Roman" w:hAnsi="Arial" w:cs="Arial"/>
          <w:sz w:val="24"/>
          <w:szCs w:val="24"/>
          <w:lang w:eastAsia="hu-HU"/>
        </w:rPr>
        <w:t>5 obiadów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w Pensjonacie</w:t>
      </w:r>
      <w:bookmarkStart w:id="0" w:name="_GoBack"/>
      <w:bookmarkEnd w:id="0"/>
      <w:r w:rsidR="002173D3" w:rsidRPr="004979A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07BFF" w:rsidRPr="00187B87" w:rsidRDefault="00907BFF" w:rsidP="00907BF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BFF" w:rsidRPr="00187B87" w:rsidRDefault="00907BFF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Moją motywacją jest: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07BFF" w:rsidRPr="00187B87" w:rsidRDefault="00907BFF" w:rsidP="00907BF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B8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907BFF" w:rsidRDefault="00907BFF" w:rsidP="00907BF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Moje dotychczasowe doświadczenia z polinezyjskimi masażami (lub ich brak):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BE5" w:rsidRDefault="00EA5BE5" w:rsidP="00907BF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EA5BE5" w:rsidRPr="00187B87" w:rsidRDefault="00EA5BE5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Moje uwagi, pytania </w:t>
      </w: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BFF" w:rsidRPr="00187B87" w:rsidRDefault="00907BFF" w:rsidP="00907BF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7B87" w:rsidRPr="004979A9" w:rsidRDefault="00291002" w:rsidP="00187B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87B87">
        <w:rPr>
          <w:rFonts w:ascii="Arial" w:eastAsia="Times New Roman" w:hAnsi="Arial" w:cs="Arial"/>
          <w:sz w:val="24"/>
          <w:szCs w:val="24"/>
          <w:lang w:eastAsia="pl-PL"/>
        </w:rPr>
        <w:t>Wraz z</w:t>
      </w:r>
      <w:r w:rsidR="00187B87" w:rsidRPr="00187B87">
        <w:rPr>
          <w:rFonts w:ascii="Arial" w:eastAsia="Times New Roman" w:hAnsi="Arial" w:cs="Arial"/>
          <w:sz w:val="24"/>
          <w:szCs w:val="24"/>
          <w:lang w:eastAsia="pl-PL"/>
        </w:rPr>
        <w:t xml:space="preserve">e zgłoszeniem </w:t>
      </w:r>
      <w:r w:rsidR="00EA5BE5">
        <w:rPr>
          <w:rFonts w:ascii="Arial" w:eastAsia="Times New Roman" w:hAnsi="Arial" w:cs="Arial"/>
          <w:sz w:val="24"/>
          <w:szCs w:val="24"/>
          <w:lang w:eastAsia="pl-PL"/>
        </w:rPr>
        <w:t xml:space="preserve">dokonuję przelewu </w:t>
      </w:r>
      <w:r w:rsidR="00187B87" w:rsidRPr="004979A9">
        <w:rPr>
          <w:rFonts w:ascii="Arial" w:eastAsia="Times New Roman" w:hAnsi="Arial" w:cs="Arial"/>
          <w:sz w:val="24"/>
          <w:szCs w:val="24"/>
          <w:lang w:eastAsia="hu-HU"/>
        </w:rPr>
        <w:t>zaliczki na poczet pobytu 300 PLN na konto Pensjonatu Krzysin</w:t>
      </w:r>
    </w:p>
    <w:p w:rsidR="00187B87" w:rsidRPr="004979A9" w:rsidRDefault="00187B87" w:rsidP="00187B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79A9">
        <w:rPr>
          <w:rFonts w:ascii="Arial" w:eastAsia="Times New Roman" w:hAnsi="Arial" w:cs="Arial"/>
          <w:sz w:val="24"/>
          <w:szCs w:val="24"/>
          <w:lang w:eastAsia="hu-HU"/>
        </w:rPr>
        <w:t>Dla osób, które dokonają wpłaty zaliczki do 15.03.2024 cena to PLN 2700</w:t>
      </w:r>
    </w:p>
    <w:p w:rsidR="00187B87" w:rsidRPr="004979A9" w:rsidRDefault="00187B87" w:rsidP="00187B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79A9">
        <w:rPr>
          <w:rFonts w:ascii="Arial" w:eastAsia="Times New Roman" w:hAnsi="Arial" w:cs="Arial"/>
          <w:sz w:val="24"/>
          <w:szCs w:val="24"/>
          <w:lang w:eastAsia="hu-HU"/>
        </w:rPr>
        <w:t>Dane do przelewu:</w:t>
      </w:r>
      <w:r w:rsidRPr="004979A9">
        <w:rPr>
          <w:rFonts w:ascii="Arial" w:eastAsia="Times New Roman" w:hAnsi="Arial" w:cs="Arial"/>
          <w:sz w:val="24"/>
          <w:szCs w:val="24"/>
          <w:lang w:eastAsia="hu-HU"/>
        </w:rPr>
        <w:br/>
        <w:t xml:space="preserve">Bank Spółdzielczy </w:t>
      </w:r>
      <w:r w:rsidRPr="004979A9">
        <w:rPr>
          <w:rFonts w:ascii="Arial" w:eastAsia="Times New Roman" w:hAnsi="Arial" w:cs="Arial"/>
          <w:sz w:val="24"/>
          <w:szCs w:val="24"/>
          <w:lang w:eastAsia="hu-HU"/>
        </w:rPr>
        <w:br/>
        <w:t xml:space="preserve">24 9291 0001 0098 7460 3000 0010 </w:t>
      </w:r>
      <w:r w:rsidRPr="004979A9">
        <w:rPr>
          <w:rFonts w:ascii="Arial" w:eastAsia="Times New Roman" w:hAnsi="Arial" w:cs="Arial"/>
          <w:sz w:val="24"/>
          <w:szCs w:val="24"/>
          <w:lang w:eastAsia="hu-HU"/>
        </w:rPr>
        <w:br/>
        <w:t xml:space="preserve">Pensjonat Krzysin </w:t>
      </w:r>
      <w:r w:rsidRPr="004979A9">
        <w:rPr>
          <w:rFonts w:ascii="Arial" w:eastAsia="Times New Roman" w:hAnsi="Arial" w:cs="Arial"/>
          <w:sz w:val="24"/>
          <w:szCs w:val="24"/>
          <w:lang w:eastAsia="hu-HU"/>
        </w:rPr>
        <w:br/>
        <w:t>ul. Sienkiewicza 7, 05-807 Podkowa Leśna</w:t>
      </w:r>
    </w:p>
    <w:p w:rsidR="00291002" w:rsidRPr="00187B87" w:rsidRDefault="00187B87" w:rsidP="00907BF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B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87B87" w:rsidRPr="004979A9" w:rsidRDefault="00187B87" w:rsidP="00187B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79A9">
        <w:rPr>
          <w:rFonts w:ascii="Arial" w:eastAsia="Times New Roman" w:hAnsi="Arial" w:cs="Arial"/>
          <w:sz w:val="24"/>
          <w:szCs w:val="24"/>
          <w:lang w:eastAsia="hu-HU"/>
        </w:rPr>
        <w:t xml:space="preserve">Zgłoszenia: </w:t>
      </w:r>
      <w:hyperlink r:id="rId5" w:history="1">
        <w:r w:rsidRPr="00FA0339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paulina.gedymin@gmail.com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Tel: 789 125 599</w:t>
      </w:r>
    </w:p>
    <w:p w:rsidR="00187B87" w:rsidRPr="004979A9" w:rsidRDefault="00187B87" w:rsidP="00187B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79A9">
        <w:rPr>
          <w:rFonts w:ascii="Arial" w:eastAsia="Times New Roman" w:hAnsi="Arial" w:cs="Arial"/>
          <w:sz w:val="24"/>
          <w:szCs w:val="24"/>
          <w:lang w:eastAsia="hu-HU"/>
        </w:rPr>
        <w:t>Termin zgłoszeń do: 15.04.2024</w:t>
      </w:r>
    </w:p>
    <w:p w:rsidR="00187B87" w:rsidRPr="00187B87" w:rsidRDefault="00187B87" w:rsidP="00907BF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7B87" w:rsidRDefault="00907BFF" w:rsidP="00907BF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Data: ……………………….                  </w:t>
      </w:r>
    </w:p>
    <w:p w:rsidR="00187B87" w:rsidRDefault="00187B87" w:rsidP="00907BF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907BFF" w:rsidRPr="00187B87" w:rsidRDefault="00907BFF" w:rsidP="00907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B8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Elektroniczny podpis: ……………………………….. </w:t>
      </w:r>
    </w:p>
    <w:p w:rsidR="005A4785" w:rsidRPr="00187B87" w:rsidRDefault="005A4785">
      <w:pPr>
        <w:rPr>
          <w:rFonts w:ascii="Arial" w:hAnsi="Arial" w:cs="Arial"/>
        </w:rPr>
      </w:pPr>
    </w:p>
    <w:sectPr w:rsidR="005A4785" w:rsidRPr="0018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FF"/>
    <w:rsid w:val="00187B87"/>
    <w:rsid w:val="002173D3"/>
    <w:rsid w:val="00291002"/>
    <w:rsid w:val="0055582F"/>
    <w:rsid w:val="005A4785"/>
    <w:rsid w:val="007D2CD9"/>
    <w:rsid w:val="00907BFF"/>
    <w:rsid w:val="00D62CFA"/>
    <w:rsid w:val="00E71A7F"/>
    <w:rsid w:val="00E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91574-4F64-4833-984D-4C3C283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0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hivatkozs">
    <w:name w:val="Hyperlink"/>
    <w:basedOn w:val="Bekezdsalapbettpusa"/>
    <w:uiPriority w:val="99"/>
    <w:unhideWhenUsed/>
    <w:rsid w:val="00187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ina.gedymin@gmail.com" TargetMode="External"/><Relationship Id="rId4" Type="http://schemas.openxmlformats.org/officeDocument/2006/relationships/hyperlink" Target="https://l.facebook.com/l.php?u=http%3A%2F%2Fwww.krzysin.pl%2F%3Ffbclid%3DIwAR3jdoavaVNd7ZKJwEMoqRHm296zR2bLBh_aKdKPpGsGQ0CN1timugKH-vs&amp;h=AT3EpgNdsHefrfvRP0KG6G_bzcvi49Br1nIPoFx2Gdp-oupLSiHkc_tizjqtMrORCBUbxRsZn3oF4cotpkdC3bz1gd8I-P3xPcHFFBjtZLl84q4wX9oepeU0vgg9O2CDUABT&amp;__tn__=q&amp;c%5b0%5d=AT2HRDRnvljgq5AsHjqz2DwLa-VXBrdH0MbxWnL0ycsvaqfqHSyBZ4quNKB8E3LHGQ8mXIf6fK8bMpF6s3dI3R5N4SWs3cvjdvPcKe0WwtGMy3V4qgXEldA3lnLehmtzK_AE5LLzgeEGKECQYCHSFYCu5k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Microsoft-fiók</cp:lastModifiedBy>
  <cp:revision>3</cp:revision>
  <dcterms:created xsi:type="dcterms:W3CDTF">2024-01-28T17:41:00Z</dcterms:created>
  <dcterms:modified xsi:type="dcterms:W3CDTF">2024-01-28T17:45:00Z</dcterms:modified>
</cp:coreProperties>
</file>